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9572" w14:textId="691D2E7D" w:rsidR="000D79D6" w:rsidRPr="00CC5176" w:rsidRDefault="000D79D6">
      <w:pPr>
        <w:rPr>
          <w:rFonts w:ascii="Objektiv Mk1" w:hAnsi="Objektiv Mk1" w:cs="Objektiv Mk1"/>
        </w:rPr>
      </w:pPr>
    </w:p>
    <w:p w14:paraId="576F5E23" w14:textId="77777777" w:rsidR="000D79D6" w:rsidRPr="00CC5176" w:rsidRDefault="000D79D6">
      <w:pPr>
        <w:rPr>
          <w:rFonts w:ascii="Objektiv Mk1" w:hAnsi="Objektiv Mk1" w:cs="Objektiv Mk1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490"/>
        <w:gridCol w:w="612"/>
      </w:tblGrid>
      <w:tr w:rsidR="00A12637" w:rsidRPr="00CC5176" w14:paraId="3C1CBD5E" w14:textId="77777777" w:rsidTr="000D79D6">
        <w:trPr>
          <w:gridAfter w:val="1"/>
          <w:wAfter w:w="612" w:type="dxa"/>
          <w:trHeight w:val="432"/>
        </w:trPr>
        <w:tc>
          <w:tcPr>
            <w:tcW w:w="9134" w:type="dxa"/>
            <w:gridSpan w:val="2"/>
            <w:tcMar>
              <w:left w:w="0" w:type="dxa"/>
              <w:right w:w="0" w:type="dxa"/>
            </w:tcMar>
            <w:vAlign w:val="center"/>
          </w:tcPr>
          <w:p w14:paraId="42153D51" w14:textId="77777777" w:rsidR="000D79D6" w:rsidRPr="00CC5176" w:rsidRDefault="000D79D6" w:rsidP="00D94CEC">
            <w:pPr>
              <w:pStyle w:val="TableHeading"/>
              <w:rPr>
                <w:rStyle w:val="eop"/>
                <w:rFonts w:ascii="Objektiv Mk1" w:eastAsiaTheme="majorEastAsia" w:hAnsi="Objektiv Mk1" w:cs="Objektiv Mk1"/>
                <w:szCs w:val="20"/>
              </w:rPr>
            </w:pPr>
          </w:p>
          <w:p w14:paraId="3E79F8D7" w14:textId="77777777" w:rsidR="000D79D6" w:rsidRPr="00CC5176" w:rsidRDefault="000D79D6" w:rsidP="00D94CEC">
            <w:pPr>
              <w:pStyle w:val="TableHeading"/>
              <w:rPr>
                <w:rStyle w:val="eop"/>
                <w:rFonts w:ascii="Objektiv Mk1" w:eastAsiaTheme="majorEastAsia" w:hAnsi="Objektiv Mk1" w:cs="Objektiv Mk1"/>
              </w:rPr>
            </w:pPr>
          </w:p>
          <w:p w14:paraId="7DE4584F" w14:textId="1CE97C2E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b w:val="0"/>
                <w:bCs/>
                <w:color w:val="000000" w:themeColor="text1"/>
                <w:szCs w:val="20"/>
              </w:rPr>
            </w:pPr>
            <w:r w:rsidRPr="00CC5176">
              <w:rPr>
                <w:rStyle w:val="eop"/>
                <w:rFonts w:ascii="Objektiv Mk1" w:eastAsiaTheme="majorEastAsia" w:hAnsi="Objektiv Mk1" w:cs="Objektiv Mk1"/>
                <w:color w:val="002060"/>
                <w:szCs w:val="20"/>
              </w:rPr>
              <w:t> </w:t>
            </w:r>
            <w:r w:rsidR="00A97DBD" w:rsidRPr="00CC5176">
              <w:rPr>
                <w:rFonts w:ascii="Objektiv Mk1" w:hAnsi="Objektiv Mk1" w:cs="Objektiv Mk1"/>
                <w:bCs/>
                <w:color w:val="330B5E"/>
                <w:sz w:val="28"/>
                <w:szCs w:val="28"/>
              </w:rPr>
              <w:t xml:space="preserve">Project brief | </w:t>
            </w:r>
            <w:r w:rsidR="00E82692" w:rsidRPr="00CC5176">
              <w:rPr>
                <w:rFonts w:ascii="Objektiv Mk1" w:hAnsi="Objektiv Mk1" w:cs="Objektiv Mk1"/>
                <w:bCs/>
                <w:color w:val="330B5E"/>
                <w:sz w:val="28"/>
                <w:szCs w:val="28"/>
              </w:rPr>
              <w:t>Website</w:t>
            </w:r>
            <w:r w:rsidR="00AB311B" w:rsidRPr="00CC5176">
              <w:rPr>
                <w:rFonts w:ascii="Objektiv Mk1" w:hAnsi="Objektiv Mk1" w:cs="Objektiv Mk1"/>
                <w:bCs/>
                <w:color w:val="330B5E"/>
                <w:sz w:val="28"/>
                <w:szCs w:val="28"/>
              </w:rPr>
              <w:t xml:space="preserve"> page copy</w:t>
            </w:r>
          </w:p>
        </w:tc>
      </w:tr>
      <w:tr w:rsidR="000D79D6" w:rsidRPr="00CC5176" w14:paraId="613A2AD8" w14:textId="77777777" w:rsidTr="000D79D6">
        <w:trPr>
          <w:gridAfter w:val="1"/>
          <w:wAfter w:w="612" w:type="dxa"/>
          <w:trHeight w:val="432"/>
        </w:trPr>
        <w:tc>
          <w:tcPr>
            <w:tcW w:w="9134" w:type="dxa"/>
            <w:gridSpan w:val="2"/>
            <w:tcMar>
              <w:left w:w="0" w:type="dxa"/>
              <w:right w:w="0" w:type="dxa"/>
            </w:tcMar>
            <w:vAlign w:val="center"/>
          </w:tcPr>
          <w:p w14:paraId="37D77F44" w14:textId="77777777" w:rsidR="000D79D6" w:rsidRPr="00CC5176" w:rsidRDefault="000D79D6" w:rsidP="00D94CEC">
            <w:pPr>
              <w:pStyle w:val="TableHeading"/>
              <w:rPr>
                <w:rStyle w:val="eop"/>
                <w:rFonts w:ascii="Objektiv Mk1" w:eastAsiaTheme="majorEastAsia" w:hAnsi="Objektiv Mk1" w:cs="Objektiv Mk1"/>
                <w:szCs w:val="20"/>
              </w:rPr>
            </w:pPr>
          </w:p>
        </w:tc>
      </w:tr>
      <w:tr w:rsidR="00A12637" w:rsidRPr="00CC5176" w14:paraId="37BF9E25" w14:textId="77777777" w:rsidTr="00CC5176">
        <w:trPr>
          <w:trHeight w:val="397"/>
        </w:trPr>
        <w:tc>
          <w:tcPr>
            <w:tcW w:w="4644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6232A0B3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t>Client</w:t>
            </w:r>
          </w:p>
        </w:tc>
        <w:tc>
          <w:tcPr>
            <w:tcW w:w="5102" w:type="dxa"/>
            <w:gridSpan w:val="2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4B4BD88E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A12637" w:rsidRPr="00CC5176" w14:paraId="7D671F80" w14:textId="77777777" w:rsidTr="000D79D6">
        <w:trPr>
          <w:trHeight w:val="57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22D41F" w14:textId="6CB83D85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Company name</w:t>
            </w:r>
          </w:p>
        </w:tc>
        <w:tc>
          <w:tcPr>
            <w:tcW w:w="51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4C308B91" w14:textId="09C11510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12637" w:rsidRPr="00CC5176" w14:paraId="25EDDDB3" w14:textId="77777777" w:rsidTr="000D79D6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306BEE" w14:textId="731D0E3A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Project name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98205" w14:textId="4F51C334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12637" w:rsidRPr="00CC5176" w14:paraId="048C5B37" w14:textId="77777777" w:rsidTr="00AB311B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23BE80" w14:textId="30703FAC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Point</w:t>
            </w:r>
            <w:r w:rsidR="00545580" w:rsidRPr="00CC5176">
              <w:rPr>
                <w:rFonts w:ascii="Objektiv Mk1" w:hAnsi="Objektiv Mk1" w:cs="Objektiv Mk1"/>
                <w:b/>
                <w:bCs/>
              </w:rPr>
              <w:t xml:space="preserve">s </w:t>
            </w:r>
            <w:r w:rsidRPr="00CC5176">
              <w:rPr>
                <w:rFonts w:ascii="Objektiv Mk1" w:hAnsi="Objektiv Mk1" w:cs="Objektiv Mk1"/>
                <w:b/>
                <w:bCs/>
              </w:rPr>
              <w:t xml:space="preserve">of contact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A96E9" w14:textId="0EBA8B2B" w:rsidR="00545580" w:rsidRPr="00CC5176" w:rsidRDefault="00545580" w:rsidP="009D1A25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B311B" w:rsidRPr="00CC5176" w14:paraId="1856DFC0" w14:textId="77777777" w:rsidTr="000D79D6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076432" w14:textId="06FF9758" w:rsidR="00AB311B" w:rsidRPr="00CC5176" w:rsidRDefault="00AB311B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Person responsible for sign-off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119B92AE" w14:textId="77777777" w:rsidR="00AB311B" w:rsidRPr="00CC5176" w:rsidRDefault="00AB311B" w:rsidP="009D1A25">
            <w:pPr>
              <w:pStyle w:val="BodyText"/>
              <w:rPr>
                <w:rFonts w:ascii="Objektiv Mk1" w:hAnsi="Objektiv Mk1" w:cs="Objektiv Mk1"/>
              </w:rPr>
            </w:pPr>
          </w:p>
        </w:tc>
      </w:tr>
    </w:tbl>
    <w:p w14:paraId="1793F61E" w14:textId="77777777" w:rsidR="00A12637" w:rsidRPr="00CC5176" w:rsidRDefault="00A12637" w:rsidP="00A12637">
      <w:pPr>
        <w:rPr>
          <w:rFonts w:ascii="Objektiv Mk1" w:hAnsi="Objektiv Mk1" w:cs="Objektiv Mk1"/>
          <w:color w:val="FFFFFF" w:themeColor="background1"/>
          <w:sz w:val="20"/>
          <w:szCs w:val="20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5116"/>
      </w:tblGrid>
      <w:tr w:rsidR="00A12637" w:rsidRPr="00CC5176" w14:paraId="01B869E8" w14:textId="77777777" w:rsidTr="00CC5176">
        <w:trPr>
          <w:trHeight w:val="397"/>
        </w:trPr>
        <w:tc>
          <w:tcPr>
            <w:tcW w:w="4630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2255AC06" w14:textId="1F9CB686" w:rsidR="00A12637" w:rsidRPr="00CC5176" w:rsidRDefault="00AB311B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t>Page overview</w:t>
            </w:r>
          </w:p>
        </w:tc>
        <w:tc>
          <w:tcPr>
            <w:tcW w:w="5116" w:type="dxa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4BB534D3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9D1A25" w:rsidRPr="00CC5176" w14:paraId="5CBEE982" w14:textId="77777777" w:rsidTr="009D78C2">
        <w:trPr>
          <w:trHeight w:val="677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7654E5" w14:textId="5E4EB997" w:rsidR="009D1A25" w:rsidRPr="00CC5176" w:rsidRDefault="00AB311B" w:rsidP="00AB311B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Page</w:t>
            </w:r>
            <w:r w:rsidR="009D1A25" w:rsidRPr="00CC5176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CC5176">
              <w:rPr>
                <w:rFonts w:ascii="Objektiv Mk1" w:hAnsi="Objektiv Mk1" w:cs="Objektiv Mk1"/>
                <w:b/>
                <w:bCs/>
              </w:rPr>
              <w:t>name/ working title</w:t>
            </w:r>
            <w:r w:rsidR="009D78C2" w:rsidRPr="00CC5176">
              <w:rPr>
                <w:rFonts w:ascii="Objektiv Mk1" w:hAnsi="Objektiv Mk1" w:cs="Objektiv Mk1"/>
                <w:b/>
                <w:bCs/>
              </w:rPr>
              <w:t>:</w:t>
            </w:r>
          </w:p>
          <w:p w14:paraId="02CA4423" w14:textId="55902120" w:rsidR="00AB311B" w:rsidRPr="00CC5176" w:rsidRDefault="00AB311B" w:rsidP="00AB311B">
            <w:pPr>
              <w:pStyle w:val="BodyText"/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(Services, About Us, Landing Page – Campaign X)</w:t>
            </w:r>
          </w:p>
        </w:tc>
        <w:tc>
          <w:tcPr>
            <w:tcW w:w="51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24A4AE49" w14:textId="3EC5AD85" w:rsidR="009D1A25" w:rsidRPr="00CC5176" w:rsidRDefault="009D1A25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12637" w:rsidRPr="00CC5176" w14:paraId="79B792E9" w14:textId="77777777" w:rsidTr="00A5400D">
        <w:trPr>
          <w:trHeight w:val="1815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DDFD6A" w14:textId="7559FE95" w:rsidR="00A12637" w:rsidRPr="00CC5176" w:rsidRDefault="00AB311B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type of page is this?</w:t>
            </w:r>
          </w:p>
          <w:p w14:paraId="378DDDC8" w14:textId="77777777" w:rsidR="00AB311B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Service page</w:t>
            </w:r>
          </w:p>
          <w:p w14:paraId="58821FFD" w14:textId="77777777" w:rsidR="00AB311B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Product page</w:t>
            </w:r>
          </w:p>
          <w:p w14:paraId="1312210D" w14:textId="77777777" w:rsidR="00AB311B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Landing page</w:t>
            </w:r>
          </w:p>
          <w:p w14:paraId="398AB807" w14:textId="77777777" w:rsidR="00AB311B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Industry page</w:t>
            </w:r>
          </w:p>
          <w:p w14:paraId="19C2C940" w14:textId="77777777" w:rsidR="00AB311B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Case study</w:t>
            </w:r>
          </w:p>
          <w:p w14:paraId="60AF5485" w14:textId="77777777" w:rsidR="00AB311B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About / team</w:t>
            </w:r>
          </w:p>
          <w:p w14:paraId="1AC3A84C" w14:textId="27B8011F" w:rsidR="00832D1D" w:rsidRPr="00CC5176" w:rsidRDefault="00AB311B" w:rsidP="009D78C2">
            <w:pPr>
              <w:pStyle w:val="BodyText"/>
              <w:numPr>
                <w:ilvl w:val="0"/>
                <w:numId w:val="21"/>
              </w:numPr>
              <w:spacing w:after="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Other: _______</w:t>
            </w:r>
          </w:p>
        </w:tc>
        <w:tc>
          <w:tcPr>
            <w:tcW w:w="51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593FA55C" w14:textId="409E9491" w:rsidR="00B11BFF" w:rsidRPr="00CC5176" w:rsidRDefault="00B11BFF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12637" w:rsidRPr="00CC5176" w14:paraId="137620D6" w14:textId="77777777" w:rsidTr="009D78C2">
        <w:trPr>
          <w:trHeight w:val="894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66C004" w14:textId="77777777" w:rsidR="00A12637" w:rsidRPr="00CC5176" w:rsidRDefault="00AB311B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Why are you creating this page now?</w:t>
            </w:r>
          </w:p>
          <w:p w14:paraId="128BE258" w14:textId="6CB20A23" w:rsidR="00AB311B" w:rsidRPr="00CC5176" w:rsidRDefault="00AB311B" w:rsidP="00AB311B">
            <w:pPr>
              <w:pStyle w:val="BodyText"/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What prompted the need — new offering, campaign, customer feedback, internal priority?</w:t>
            </w:r>
          </w:p>
        </w:tc>
        <w:tc>
          <w:tcPr>
            <w:tcW w:w="51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515A6233" w14:textId="0909EFBD" w:rsidR="00A12637" w:rsidRPr="00CC5176" w:rsidRDefault="00A12637" w:rsidP="00792DF9">
            <w:pPr>
              <w:pStyle w:val="BodyText"/>
              <w:rPr>
                <w:rFonts w:ascii="Objektiv Mk1" w:hAnsi="Objektiv Mk1" w:cs="Objektiv Mk1"/>
                <w:lang w:val="pt-BR"/>
              </w:rPr>
            </w:pPr>
          </w:p>
        </w:tc>
      </w:tr>
      <w:tr w:rsidR="00AB311B" w:rsidRPr="00CC5176" w14:paraId="13299563" w14:textId="77777777" w:rsidTr="00AB311B">
        <w:trPr>
          <w:trHeight w:val="1218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28B047" w14:textId="77777777" w:rsidR="00AB311B" w:rsidRPr="00CC5176" w:rsidRDefault="00AB311B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Where will this page sit in the customer journey?</w:t>
            </w:r>
          </w:p>
          <w:p w14:paraId="155EC735" w14:textId="77777777" w:rsidR="00AB311B" w:rsidRPr="00CC5176" w:rsidRDefault="00AB311B" w:rsidP="009D78C2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Awareness</w:t>
            </w:r>
          </w:p>
          <w:p w14:paraId="700CE8E9" w14:textId="77777777" w:rsidR="00AB311B" w:rsidRPr="00CC5176" w:rsidRDefault="00AB311B" w:rsidP="009D78C2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Consideration</w:t>
            </w:r>
          </w:p>
          <w:p w14:paraId="3A501660" w14:textId="77777777" w:rsidR="00AB311B" w:rsidRPr="00CC5176" w:rsidRDefault="00AB311B" w:rsidP="009D78C2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Decision</w:t>
            </w:r>
          </w:p>
          <w:p w14:paraId="2D7731B9" w14:textId="77777777" w:rsidR="00AB311B" w:rsidRPr="00CC5176" w:rsidRDefault="00AB311B" w:rsidP="009D78C2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Objektiv Mk1" w:hAnsi="Objektiv Mk1" w:cs="Objektiv Mk1"/>
                <w:i/>
                <w:iCs/>
                <w:sz w:val="18"/>
                <w:szCs w:val="18"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Retention</w:t>
            </w:r>
          </w:p>
          <w:p w14:paraId="5B030202" w14:textId="50BB5FAC" w:rsidR="00AB311B" w:rsidRPr="00CC5176" w:rsidRDefault="00AB311B" w:rsidP="009D78C2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Other: _______</w:t>
            </w:r>
          </w:p>
        </w:tc>
        <w:tc>
          <w:tcPr>
            <w:tcW w:w="51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1D71006A" w14:textId="77777777" w:rsidR="00AB311B" w:rsidRPr="00CC5176" w:rsidRDefault="00AB311B" w:rsidP="00792DF9">
            <w:pPr>
              <w:pStyle w:val="BodyText"/>
              <w:rPr>
                <w:rFonts w:ascii="Objektiv Mk1" w:hAnsi="Objektiv Mk1" w:cs="Objektiv Mk1"/>
                <w:lang w:val="pt-BR"/>
              </w:rPr>
            </w:pPr>
          </w:p>
        </w:tc>
      </w:tr>
    </w:tbl>
    <w:p w14:paraId="7F4B1635" w14:textId="77777777" w:rsidR="00A12637" w:rsidRPr="00CC5176" w:rsidRDefault="00A12637" w:rsidP="00A12637">
      <w:pPr>
        <w:rPr>
          <w:rFonts w:ascii="Objektiv Mk1" w:hAnsi="Objektiv Mk1" w:cs="Objektiv Mk1"/>
          <w:color w:val="FFFFFF" w:themeColor="background1"/>
          <w:sz w:val="20"/>
          <w:szCs w:val="20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14"/>
        <w:gridCol w:w="5102"/>
      </w:tblGrid>
      <w:tr w:rsidR="00A12637" w:rsidRPr="00CC5176" w14:paraId="34A61D78" w14:textId="77777777" w:rsidTr="00CC5176">
        <w:trPr>
          <w:trHeight w:val="397"/>
        </w:trPr>
        <w:tc>
          <w:tcPr>
            <w:tcW w:w="4630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7E9FF466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t>Audience</w:t>
            </w:r>
          </w:p>
        </w:tc>
        <w:tc>
          <w:tcPr>
            <w:tcW w:w="5116" w:type="dxa"/>
            <w:gridSpan w:val="2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596FE4B7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777E84" w:rsidRPr="00CC5176" w14:paraId="7FE45442" w14:textId="77777777" w:rsidTr="009D78C2">
        <w:trPr>
          <w:trHeight w:val="1011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194360" w14:textId="4B99E382" w:rsidR="00777E84" w:rsidRPr="00CC5176" w:rsidRDefault="009D78C2" w:rsidP="009D78C2">
            <w:pPr>
              <w:pStyle w:val="BodyText"/>
              <w:spacing w:after="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lastRenderedPageBreak/>
              <w:t xml:space="preserve">Primary audience: </w:t>
            </w:r>
          </w:p>
          <w:p w14:paraId="6E797F8D" w14:textId="7F983E1F" w:rsidR="009D78C2" w:rsidRPr="00CC5176" w:rsidRDefault="009D78C2" w:rsidP="009D78C2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Who are we trying to reach with this page?</w:t>
            </w:r>
          </w:p>
          <w:p w14:paraId="47D228D4" w14:textId="77777777" w:rsidR="009D78C2" w:rsidRPr="00CC5176" w:rsidRDefault="009D78C2" w:rsidP="009D78C2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Typical roles or job titles</w:t>
            </w:r>
          </w:p>
        </w:tc>
        <w:tc>
          <w:tcPr>
            <w:tcW w:w="51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647537A3" w14:textId="77777777" w:rsidR="00777E84" w:rsidRPr="00CC5176" w:rsidRDefault="00777E84" w:rsidP="005B2667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777E84" w:rsidRPr="00CC5176" w14:paraId="02037140" w14:textId="77777777" w:rsidTr="009D78C2">
        <w:trPr>
          <w:trHeight w:val="586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57ADF7" w14:textId="3E8DEC60" w:rsidR="00777E84" w:rsidRPr="00CC5176" w:rsidRDefault="009D78C2" w:rsidP="009D78C2">
            <w:pPr>
              <w:pStyle w:val="BodyText"/>
              <w:spacing w:after="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problem are they trying to solve when they land here?</w:t>
            </w:r>
          </w:p>
        </w:tc>
        <w:tc>
          <w:tcPr>
            <w:tcW w:w="51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78B9912D" w14:textId="77777777" w:rsidR="00777E84" w:rsidRPr="00CC5176" w:rsidRDefault="00777E84" w:rsidP="005B2667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CE5D10" w:rsidRPr="00CC5176" w14:paraId="01DB103C" w14:textId="77777777" w:rsidTr="00777E84">
        <w:trPr>
          <w:trHeight w:val="1320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A23AD9" w14:textId="66D02DA0" w:rsidR="00CE5D10" w:rsidRPr="00CC5176" w:rsidRDefault="00CE5D10" w:rsidP="00777E8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do you want them to know, feel and do when visiting the website?</w:t>
            </w:r>
          </w:p>
        </w:tc>
        <w:tc>
          <w:tcPr>
            <w:tcW w:w="51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35B87E89" w14:textId="77777777" w:rsidR="00CE5D10" w:rsidRPr="00CC5176" w:rsidRDefault="00CE5D10" w:rsidP="005B2667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12637" w:rsidRPr="00CC5176" w14:paraId="7B6FC0BD" w14:textId="77777777" w:rsidTr="009D78C2">
        <w:trPr>
          <w:trHeight w:val="761"/>
        </w:trPr>
        <w:tc>
          <w:tcPr>
            <w:tcW w:w="463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C54807" w14:textId="254AA333" w:rsidR="009D78C2" w:rsidRPr="00CC5176" w:rsidRDefault="009D78C2" w:rsidP="009D78C2">
            <w:pPr>
              <w:pStyle w:val="BodyText"/>
              <w:spacing w:after="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do you want visitors to know, feel, or do after reading this page?</w:t>
            </w:r>
          </w:p>
        </w:tc>
        <w:tc>
          <w:tcPr>
            <w:tcW w:w="51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24F9015C" w14:textId="1586B002" w:rsidR="00A12637" w:rsidRPr="00CC5176" w:rsidRDefault="009D78C2" w:rsidP="009D78C2">
            <w:pPr>
              <w:pStyle w:val="BodyText"/>
              <w:numPr>
                <w:ilvl w:val="0"/>
                <w:numId w:val="24"/>
              </w:numPr>
              <w:spacing w:after="0"/>
              <w:rPr>
                <w:rFonts w:ascii="Objektiv Mk1" w:hAnsi="Objektiv Mk1" w:cs="Objektiv Mk1"/>
              </w:rPr>
            </w:pPr>
            <w:r w:rsidRPr="00CC5176">
              <w:rPr>
                <w:rFonts w:ascii="Objektiv Mk1" w:hAnsi="Objektiv Mk1" w:cs="Objektiv Mk1"/>
              </w:rPr>
              <w:t xml:space="preserve">Know: </w:t>
            </w:r>
          </w:p>
          <w:p w14:paraId="062E3D98" w14:textId="7EA35634" w:rsidR="009D78C2" w:rsidRPr="00CC5176" w:rsidRDefault="009D78C2" w:rsidP="009D78C2">
            <w:pPr>
              <w:pStyle w:val="BodyText"/>
              <w:numPr>
                <w:ilvl w:val="0"/>
                <w:numId w:val="24"/>
              </w:numPr>
              <w:spacing w:after="0"/>
              <w:rPr>
                <w:rFonts w:ascii="Objektiv Mk1" w:hAnsi="Objektiv Mk1" w:cs="Objektiv Mk1"/>
              </w:rPr>
            </w:pPr>
            <w:r w:rsidRPr="00CC5176">
              <w:rPr>
                <w:rFonts w:ascii="Objektiv Mk1" w:hAnsi="Objektiv Mk1" w:cs="Objektiv Mk1"/>
              </w:rPr>
              <w:t xml:space="preserve">Feel: </w:t>
            </w:r>
          </w:p>
          <w:p w14:paraId="2CF984FE" w14:textId="63228411" w:rsidR="005B2667" w:rsidRPr="00CC5176" w:rsidRDefault="009D78C2" w:rsidP="009B0004">
            <w:pPr>
              <w:pStyle w:val="BodyText"/>
              <w:numPr>
                <w:ilvl w:val="0"/>
                <w:numId w:val="24"/>
              </w:numPr>
              <w:spacing w:after="0"/>
              <w:rPr>
                <w:rFonts w:ascii="Objektiv Mk1" w:hAnsi="Objektiv Mk1" w:cs="Objektiv Mk1"/>
              </w:rPr>
            </w:pPr>
            <w:r w:rsidRPr="00CC5176">
              <w:rPr>
                <w:rFonts w:ascii="Objektiv Mk1" w:hAnsi="Objektiv Mk1" w:cs="Objektiv Mk1"/>
              </w:rPr>
              <w:t>Do:</w:t>
            </w:r>
          </w:p>
        </w:tc>
      </w:tr>
      <w:tr w:rsidR="00A12637" w:rsidRPr="00CC5176" w14:paraId="4CDC86BA" w14:textId="77777777" w:rsidTr="00CC5176">
        <w:trPr>
          <w:trHeight w:val="397"/>
        </w:trPr>
        <w:tc>
          <w:tcPr>
            <w:tcW w:w="4644" w:type="dxa"/>
            <w:gridSpan w:val="2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44763581" w14:textId="07501135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br w:type="page"/>
            </w:r>
            <w:r w:rsidR="009D78C2" w:rsidRPr="00CC5176">
              <w:rPr>
                <w:rFonts w:ascii="Objektiv Mk1" w:hAnsi="Objektiv Mk1" w:cs="Objektiv Mk1"/>
                <w:szCs w:val="20"/>
              </w:rPr>
              <w:t>Goals</w:t>
            </w:r>
          </w:p>
        </w:tc>
        <w:tc>
          <w:tcPr>
            <w:tcW w:w="5102" w:type="dxa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05EF6AB0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777E84" w:rsidRPr="00CC5176" w14:paraId="230376A3" w14:textId="77777777" w:rsidTr="006139AD">
        <w:trPr>
          <w:trHeight w:val="287"/>
        </w:trPr>
        <w:tc>
          <w:tcPr>
            <w:tcW w:w="46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C3BAF7" w14:textId="77777777" w:rsidR="00777E84" w:rsidRPr="00CC5176" w:rsidRDefault="009D78C2" w:rsidP="009D78C2">
            <w:pPr>
              <w:pStyle w:val="BodyText"/>
              <w:spacing w:after="0"/>
              <w:ind w:right="219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is the #1 call to action you want the user to take?</w:t>
            </w:r>
          </w:p>
          <w:p w14:paraId="7AA6609D" w14:textId="4A9A56D8" w:rsidR="009D78C2" w:rsidRPr="00CC5176" w:rsidRDefault="009D78C2" w:rsidP="009D78C2">
            <w:pPr>
              <w:pStyle w:val="BodyText"/>
              <w:spacing w:after="0"/>
              <w:ind w:right="219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(Book a call, book a demo, download a guide)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5BD55AA6" w14:textId="072DF782" w:rsidR="00777E84" w:rsidRPr="00CC5176" w:rsidRDefault="00777E84" w:rsidP="009D78C2">
            <w:pPr>
              <w:pStyle w:val="BodyText"/>
              <w:rPr>
                <w:rFonts w:ascii="Objektiv Mk1" w:hAnsi="Objektiv Mk1" w:cs="Objektiv Mk1"/>
                <w:highlight w:val="yellow"/>
              </w:rPr>
            </w:pPr>
          </w:p>
        </w:tc>
      </w:tr>
      <w:tr w:rsidR="00A12637" w:rsidRPr="00CC5176" w14:paraId="03903BB8" w14:textId="77777777" w:rsidTr="006139AD">
        <w:trPr>
          <w:trHeight w:val="287"/>
        </w:trPr>
        <w:tc>
          <w:tcPr>
            <w:tcW w:w="46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296E87" w14:textId="324220F1" w:rsidR="00F20FDB" w:rsidRPr="00CC5176" w:rsidRDefault="009D78C2" w:rsidP="00540CED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secondary option would you like them to take (if any):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7123C02C" w14:textId="097CE476" w:rsidR="007D4175" w:rsidRPr="00CC5176" w:rsidRDefault="007D4175" w:rsidP="00880006">
            <w:pPr>
              <w:pStyle w:val="ListParagraph"/>
              <w:spacing w:line="276" w:lineRule="auto"/>
              <w:ind w:left="360"/>
              <w:rPr>
                <w:rFonts w:ascii="Objektiv Mk1" w:hAnsi="Objektiv Mk1" w:cs="Objektiv Mk1"/>
                <w:color w:val="212121"/>
                <w:sz w:val="20"/>
                <w:szCs w:val="20"/>
              </w:rPr>
            </w:pPr>
          </w:p>
        </w:tc>
      </w:tr>
      <w:tr w:rsidR="00A12637" w:rsidRPr="00CC5176" w14:paraId="471FC2FA" w14:textId="77777777" w:rsidTr="00CC5176">
        <w:trPr>
          <w:trHeight w:val="397"/>
        </w:trPr>
        <w:tc>
          <w:tcPr>
            <w:tcW w:w="4644" w:type="dxa"/>
            <w:gridSpan w:val="2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76904489" w14:textId="7CE3DAE3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br w:type="page"/>
            </w:r>
            <w:r w:rsidR="009D78C2" w:rsidRPr="00CC5176">
              <w:rPr>
                <w:rFonts w:ascii="Objektiv Mk1" w:hAnsi="Objektiv Mk1" w:cs="Objektiv Mk1"/>
                <w:szCs w:val="20"/>
              </w:rPr>
              <w:t>Key message</w:t>
            </w:r>
          </w:p>
        </w:tc>
        <w:tc>
          <w:tcPr>
            <w:tcW w:w="5102" w:type="dxa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17A24437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A12637" w:rsidRPr="00CC5176" w14:paraId="61F14EC6" w14:textId="77777777" w:rsidTr="000B342D">
        <w:trPr>
          <w:trHeight w:val="287"/>
        </w:trPr>
        <w:tc>
          <w:tcPr>
            <w:tcW w:w="46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87D839" w14:textId="7D0A87A8" w:rsidR="00A12637" w:rsidRPr="00CC5176" w:rsidRDefault="00A010C4" w:rsidP="00D94CE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 xml:space="preserve">If users only remember one thing, what should it be? 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7E7ECFA8" w14:textId="64F59787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6139AD" w:rsidRPr="00CC5176" w14:paraId="47082076" w14:textId="77777777" w:rsidTr="000B342D">
        <w:trPr>
          <w:trHeight w:val="287"/>
        </w:trPr>
        <w:tc>
          <w:tcPr>
            <w:tcW w:w="46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62C8B7" w14:textId="33E2D4D1" w:rsidR="006139AD" w:rsidRPr="00CC5176" w:rsidRDefault="00A010C4" w:rsidP="006139AD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What is the core value or promise?</w:t>
            </w:r>
            <w:r w:rsidR="006139AD" w:rsidRPr="00CC5176">
              <w:rPr>
                <w:rFonts w:ascii="Objektiv Mk1" w:hAnsi="Objektiv Mk1" w:cs="Objektiv Mk1"/>
                <w:b/>
                <w:bCs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32BAE5A1" w14:textId="4D19B572" w:rsidR="006139AD" w:rsidRPr="00CC5176" w:rsidRDefault="006139AD" w:rsidP="006139AD">
            <w:pPr>
              <w:pStyle w:val="BodyText"/>
              <w:rPr>
                <w:rFonts w:ascii="Objektiv Mk1" w:hAnsi="Objektiv Mk1" w:cs="Objektiv Mk1"/>
              </w:rPr>
            </w:pPr>
            <w:r w:rsidRPr="00CC5176">
              <w:rPr>
                <w:rFonts w:ascii="Objektiv Mk1" w:hAnsi="Objektiv Mk1" w:cs="Objektiv Mk1"/>
              </w:rPr>
              <w:t xml:space="preserve"> </w:t>
            </w:r>
          </w:p>
        </w:tc>
      </w:tr>
      <w:tr w:rsidR="006139AD" w:rsidRPr="00CC5176" w14:paraId="6E0BC36A" w14:textId="77777777" w:rsidTr="000B342D">
        <w:trPr>
          <w:trHeight w:val="287"/>
        </w:trPr>
        <w:tc>
          <w:tcPr>
            <w:tcW w:w="46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4FAE8C" w14:textId="77777777" w:rsidR="006139AD" w:rsidRPr="00CC5176" w:rsidRDefault="00A010C4" w:rsidP="00A010C4">
            <w:pPr>
              <w:pStyle w:val="BodyText"/>
              <w:spacing w:after="0"/>
              <w:ind w:right="36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Do you have any proof points to reinforce this message?</w:t>
            </w:r>
          </w:p>
          <w:p w14:paraId="3EB7D0C6" w14:textId="2F1A5CDC" w:rsidR="00A010C4" w:rsidRPr="00CC5176" w:rsidRDefault="00A010C4" w:rsidP="00A010C4">
            <w:pPr>
              <w:pStyle w:val="BodyText"/>
              <w:spacing w:after="0"/>
              <w:ind w:right="36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  <w:sz w:val="18"/>
                <w:szCs w:val="18"/>
              </w:rPr>
              <w:t>(stats, awards, testimonials, client names)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2CD121D5" w14:textId="77777777" w:rsidR="006139AD" w:rsidRPr="00CC5176" w:rsidRDefault="006139AD" w:rsidP="006139AD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6139AD" w:rsidRPr="00CC5176" w14:paraId="7411FD87" w14:textId="77777777" w:rsidTr="000B342D">
        <w:trPr>
          <w:trHeight w:val="287"/>
        </w:trPr>
        <w:tc>
          <w:tcPr>
            <w:tcW w:w="46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67ED9B" w14:textId="6CBBEE6B" w:rsidR="006139AD" w:rsidRPr="00CC5176" w:rsidRDefault="00A010C4" w:rsidP="006139AD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Do you have an existing messaging framework that you could share?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0B130776" w14:textId="3CC30321" w:rsidR="006139AD" w:rsidRPr="00CC5176" w:rsidRDefault="006139AD" w:rsidP="006139AD">
            <w:pPr>
              <w:pStyle w:val="BodyText"/>
              <w:rPr>
                <w:rFonts w:ascii="Objektiv Mk1" w:hAnsi="Objektiv Mk1" w:cs="Objektiv Mk1"/>
              </w:rPr>
            </w:pPr>
          </w:p>
        </w:tc>
      </w:tr>
    </w:tbl>
    <w:p w14:paraId="0C42E9FC" w14:textId="77777777" w:rsidR="00A12637" w:rsidRPr="00CC5176" w:rsidRDefault="00A12637" w:rsidP="00A12637">
      <w:pPr>
        <w:rPr>
          <w:rFonts w:ascii="Objektiv Mk1" w:hAnsi="Objektiv Mk1" w:cs="Objektiv Mk1"/>
          <w:color w:val="FFFFFF" w:themeColor="background1"/>
          <w:sz w:val="20"/>
          <w:szCs w:val="20"/>
        </w:rPr>
      </w:pPr>
    </w:p>
    <w:tbl>
      <w:tblPr>
        <w:tblStyle w:val="TableGrid"/>
        <w:tblW w:w="974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2"/>
      </w:tblGrid>
      <w:tr w:rsidR="00A12637" w:rsidRPr="00CC5176" w14:paraId="2AF24F57" w14:textId="77777777" w:rsidTr="00CC5176">
        <w:trPr>
          <w:trHeight w:val="397"/>
        </w:trPr>
        <w:tc>
          <w:tcPr>
            <w:tcW w:w="4644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7E172469" w14:textId="0C6EB736" w:rsidR="00A12637" w:rsidRPr="00CC5176" w:rsidRDefault="00A010C4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t>Page content inputs</w:t>
            </w:r>
          </w:p>
        </w:tc>
        <w:tc>
          <w:tcPr>
            <w:tcW w:w="5102" w:type="dxa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58DCD55E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E67614" w:rsidRPr="00CC5176" w14:paraId="2CBA7A4B" w14:textId="77777777" w:rsidTr="000B342D">
        <w:trPr>
          <w:trHeight w:val="287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6A721F" w14:textId="14A44A20" w:rsidR="00E67614" w:rsidRPr="00CC5176" w:rsidRDefault="00A010C4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Is there any current copy we should reuse or adapt?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6CA90F3D" w14:textId="77777777" w:rsidR="00E67614" w:rsidRPr="00CC5176" w:rsidRDefault="00E67614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A12637" w:rsidRPr="00CC5176" w14:paraId="50269414" w14:textId="77777777" w:rsidTr="000B342D">
        <w:trPr>
          <w:trHeight w:val="287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DA8E6E" w14:textId="3FC4D337" w:rsidR="00A12637" w:rsidRPr="00CC5176" w:rsidRDefault="00A010C4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Do you have any reference materials that we should consider?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5796D2EC" w14:textId="1CA5910B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66042A" w:rsidRPr="00CC5176" w14:paraId="33979126" w14:textId="77777777" w:rsidTr="000B342D">
        <w:trPr>
          <w:trHeight w:val="287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9C83FE" w14:textId="67E6B8A4" w:rsidR="0066042A" w:rsidRPr="00CC5176" w:rsidRDefault="00A010C4" w:rsidP="00D94CEC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Are there any subject matter experts that we should speak to for more information?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7A80A06E" w14:textId="77777777" w:rsidR="0066042A" w:rsidRPr="00CC5176" w:rsidRDefault="0066042A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  <w:tr w:rsidR="00970787" w:rsidRPr="00CC5176" w14:paraId="33BFF7A8" w14:textId="77777777" w:rsidTr="00CC5176">
        <w:trPr>
          <w:trHeight w:val="397"/>
        </w:trPr>
        <w:tc>
          <w:tcPr>
            <w:tcW w:w="4644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5A7742E0" w14:textId="6A2FF989" w:rsidR="00970787" w:rsidRPr="00CC5176" w:rsidRDefault="003D693D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lastRenderedPageBreak/>
              <w:t>Internal linking and related pages</w:t>
            </w:r>
          </w:p>
        </w:tc>
        <w:tc>
          <w:tcPr>
            <w:tcW w:w="5102" w:type="dxa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2C4D7CF8" w14:textId="77777777" w:rsidR="00970787" w:rsidRPr="00CC5176" w:rsidRDefault="0097078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970787" w:rsidRPr="00CC5176" w14:paraId="33E38B95" w14:textId="77777777" w:rsidTr="000B342D">
        <w:trPr>
          <w:trHeight w:val="1774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5245FFF" w14:textId="77777777" w:rsidR="00970787" w:rsidRPr="00CC5176" w:rsidRDefault="003D693D" w:rsidP="00A010C4">
            <w:pPr>
              <w:pStyle w:val="TableHeading"/>
              <w:spacing w:line="276" w:lineRule="auto"/>
              <w:rPr>
                <w:rFonts w:ascii="Objektiv Mk1" w:hAnsi="Objektiv Mk1" w:cs="Objektiv Mk1"/>
                <w:color w:val="auto"/>
                <w:szCs w:val="20"/>
              </w:rPr>
            </w:pPr>
            <w:r w:rsidRPr="00CC5176">
              <w:rPr>
                <w:rFonts w:ascii="Objektiv Mk1" w:hAnsi="Objektiv Mk1" w:cs="Objektiv Mk1"/>
                <w:color w:val="auto"/>
                <w:szCs w:val="20"/>
              </w:rPr>
              <w:t>What other page(s) should this page link to?</w:t>
            </w:r>
          </w:p>
          <w:p w14:paraId="6D5D1806" w14:textId="77777777" w:rsidR="003D693D" w:rsidRPr="00CC5176" w:rsidRDefault="003D693D" w:rsidP="00A010C4">
            <w:pPr>
              <w:pStyle w:val="TableHeading"/>
              <w:spacing w:line="276" w:lineRule="auto"/>
              <w:rPr>
                <w:rFonts w:ascii="Objektiv Mk1" w:hAnsi="Objektiv Mk1" w:cs="Objektiv Mk1"/>
                <w:color w:val="auto"/>
                <w:szCs w:val="20"/>
              </w:rPr>
            </w:pPr>
          </w:p>
          <w:p w14:paraId="0EC7C193" w14:textId="3AC826ED" w:rsidR="003D693D" w:rsidRPr="00CC5176" w:rsidRDefault="003D693D" w:rsidP="00A010C4">
            <w:pPr>
              <w:pStyle w:val="TableHeading"/>
              <w:spacing w:line="276" w:lineRule="auto"/>
              <w:rPr>
                <w:rFonts w:ascii="Objektiv Mk1" w:hAnsi="Objektiv Mk1" w:cs="Objektiv Mk1"/>
                <w:color w:val="auto"/>
                <w:szCs w:val="2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235970FD" w14:textId="77777777" w:rsidR="003D693D" w:rsidRPr="00CC5176" w:rsidRDefault="003D693D" w:rsidP="003D693D">
            <w:pPr>
              <w:pStyle w:val="TableHeading"/>
              <w:numPr>
                <w:ilvl w:val="0"/>
                <w:numId w:val="25"/>
              </w:numPr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</w:pPr>
            <w:r w:rsidRPr="00CC5176"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  <w:t>Related service pages: _______</w:t>
            </w:r>
          </w:p>
          <w:p w14:paraId="39506FDB" w14:textId="77777777" w:rsidR="003D693D" w:rsidRPr="00CC5176" w:rsidRDefault="003D693D" w:rsidP="003D693D">
            <w:pPr>
              <w:pStyle w:val="TableHeading"/>
              <w:numPr>
                <w:ilvl w:val="0"/>
                <w:numId w:val="25"/>
              </w:numPr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</w:pPr>
            <w:r w:rsidRPr="00CC5176"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  <w:t>Case studies: _______</w:t>
            </w:r>
          </w:p>
          <w:p w14:paraId="5DDFE525" w14:textId="77777777" w:rsidR="003D693D" w:rsidRPr="00CC5176" w:rsidRDefault="003D693D" w:rsidP="003D693D">
            <w:pPr>
              <w:pStyle w:val="TableHeading"/>
              <w:numPr>
                <w:ilvl w:val="0"/>
                <w:numId w:val="25"/>
              </w:numPr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</w:pPr>
            <w:r w:rsidRPr="00CC5176"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  <w:t>Contact page: _______</w:t>
            </w:r>
          </w:p>
          <w:p w14:paraId="2059E644" w14:textId="7166AC4F" w:rsidR="00970787" w:rsidRPr="00CC5176" w:rsidRDefault="003D693D" w:rsidP="003D693D">
            <w:pPr>
              <w:pStyle w:val="TableHeading"/>
              <w:numPr>
                <w:ilvl w:val="0"/>
                <w:numId w:val="25"/>
              </w:numPr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b w:val="0"/>
                <w:bCs/>
                <w:i/>
                <w:iCs/>
                <w:color w:val="000000" w:themeColor="text1"/>
                <w:szCs w:val="20"/>
              </w:rPr>
              <w:t>Resources/blog: _______</w:t>
            </w:r>
          </w:p>
        </w:tc>
      </w:tr>
      <w:tr w:rsidR="00970787" w:rsidRPr="00CC5176" w14:paraId="54CA0F14" w14:textId="77777777" w:rsidTr="000B342D">
        <w:trPr>
          <w:trHeight w:val="397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1728DC6" w14:textId="57B97C78" w:rsidR="00970787" w:rsidRPr="00CC5176" w:rsidRDefault="003D693D" w:rsidP="00D94CEC">
            <w:pPr>
              <w:pStyle w:val="TableHeading"/>
              <w:rPr>
                <w:rFonts w:ascii="Objektiv Mk1" w:hAnsi="Objektiv Mk1" w:cs="Objektiv Mk1"/>
                <w:color w:val="auto"/>
                <w:szCs w:val="20"/>
              </w:rPr>
            </w:pPr>
            <w:r w:rsidRPr="00CC5176">
              <w:rPr>
                <w:rFonts w:ascii="Objektiv Mk1" w:hAnsi="Objektiv Mk1" w:cs="Objektiv Mk1"/>
                <w:color w:val="auto"/>
                <w:szCs w:val="20"/>
              </w:rPr>
              <w:t>Are there any pages that should link into this new page?</w:t>
            </w:r>
          </w:p>
          <w:p w14:paraId="14E842F0" w14:textId="579221CB" w:rsidR="00970787" w:rsidRPr="00CC5176" w:rsidRDefault="00970787" w:rsidP="00D94CEC">
            <w:pPr>
              <w:pStyle w:val="TableHeading"/>
              <w:rPr>
                <w:rFonts w:ascii="Objektiv Mk1" w:hAnsi="Objektiv Mk1" w:cs="Objektiv Mk1"/>
                <w:color w:val="auto"/>
                <w:szCs w:val="2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2D5C9B99" w14:textId="77777777" w:rsidR="00970787" w:rsidRPr="00CC5176" w:rsidRDefault="0097078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A12637" w:rsidRPr="00CC5176" w14:paraId="7B3FA0D1" w14:textId="77777777" w:rsidTr="00CC5176">
        <w:trPr>
          <w:trHeight w:val="397"/>
        </w:trPr>
        <w:tc>
          <w:tcPr>
            <w:tcW w:w="4644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4FD9CC2A" w14:textId="4CB9AA0A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br w:type="page"/>
            </w:r>
            <w:r w:rsidR="003D693D" w:rsidRPr="00CC5176">
              <w:rPr>
                <w:rFonts w:ascii="Objektiv Mk1" w:hAnsi="Objektiv Mk1" w:cs="Objektiv Mk1"/>
                <w:szCs w:val="20"/>
              </w:rPr>
              <w:t>Visual and creative considerations</w:t>
            </w:r>
          </w:p>
        </w:tc>
        <w:tc>
          <w:tcPr>
            <w:tcW w:w="5102" w:type="dxa"/>
            <w:tcBorders>
              <w:bottom w:val="single" w:sz="4" w:space="0" w:color="000000" w:themeColor="text1"/>
            </w:tcBorders>
            <w:shd w:val="clear" w:color="auto" w:fill="330B5E"/>
            <w:vAlign w:val="center"/>
          </w:tcPr>
          <w:p w14:paraId="717A4896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</w:p>
        </w:tc>
      </w:tr>
      <w:tr w:rsidR="00A12637" w:rsidRPr="00CC5176" w14:paraId="13CB83E2" w14:textId="77777777" w:rsidTr="000B342D">
        <w:trPr>
          <w:trHeight w:val="287"/>
        </w:trPr>
        <w:tc>
          <w:tcPr>
            <w:tcW w:w="46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CB1D5E" w14:textId="7D02715A" w:rsidR="003D693D" w:rsidRPr="00CC5176" w:rsidRDefault="003D693D" w:rsidP="003D693D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b/>
                <w:bCs/>
              </w:rPr>
              <w:t>Do you have any specific imagery or design assets we should use?</w:t>
            </w:r>
          </w:p>
          <w:p w14:paraId="05328A13" w14:textId="77777777" w:rsidR="003D693D" w:rsidRPr="00CC5176" w:rsidRDefault="003D693D" w:rsidP="003D693D">
            <w:pPr>
              <w:pStyle w:val="BodyText"/>
              <w:numPr>
                <w:ilvl w:val="0"/>
                <w:numId w:val="26"/>
              </w:numPr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</w:rPr>
              <w:t>Existing photography</w:t>
            </w:r>
          </w:p>
          <w:p w14:paraId="7EE7B618" w14:textId="77777777" w:rsidR="003D693D" w:rsidRPr="00CC5176" w:rsidRDefault="003D693D" w:rsidP="003D693D">
            <w:pPr>
              <w:pStyle w:val="BodyText"/>
              <w:numPr>
                <w:ilvl w:val="0"/>
                <w:numId w:val="26"/>
              </w:numPr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</w:rPr>
              <w:t>Product screenshots</w:t>
            </w:r>
          </w:p>
          <w:p w14:paraId="1A41A398" w14:textId="77777777" w:rsidR="003D693D" w:rsidRPr="00CC5176" w:rsidRDefault="003D693D" w:rsidP="003D693D">
            <w:pPr>
              <w:pStyle w:val="BodyText"/>
              <w:numPr>
                <w:ilvl w:val="0"/>
                <w:numId w:val="26"/>
              </w:numPr>
              <w:spacing w:after="0"/>
              <w:rPr>
                <w:rFonts w:ascii="Objektiv Mk1" w:hAnsi="Objektiv Mk1" w:cs="Objektiv Mk1"/>
                <w:i/>
                <w:iCs/>
              </w:rPr>
            </w:pPr>
            <w:r w:rsidRPr="00CC5176">
              <w:rPr>
                <w:rFonts w:ascii="Objektiv Mk1" w:hAnsi="Objektiv Mk1" w:cs="Objektiv Mk1"/>
                <w:i/>
                <w:iCs/>
              </w:rPr>
              <w:t>Icons/illustrations</w:t>
            </w:r>
          </w:p>
          <w:p w14:paraId="53097B91" w14:textId="632DAED8" w:rsidR="00A12637" w:rsidRPr="00CC5176" w:rsidRDefault="003D693D" w:rsidP="003D693D">
            <w:pPr>
              <w:pStyle w:val="BodyText"/>
              <w:numPr>
                <w:ilvl w:val="0"/>
                <w:numId w:val="26"/>
              </w:numPr>
              <w:spacing w:after="0"/>
              <w:rPr>
                <w:rFonts w:ascii="Objektiv Mk1" w:hAnsi="Objektiv Mk1" w:cs="Objektiv Mk1"/>
                <w:b/>
                <w:bCs/>
              </w:rPr>
            </w:pPr>
            <w:r w:rsidRPr="00CC5176">
              <w:rPr>
                <w:rFonts w:ascii="Objektiv Mk1" w:hAnsi="Objektiv Mk1" w:cs="Objektiv Mk1"/>
                <w:i/>
                <w:iCs/>
              </w:rPr>
              <w:t>Video/animation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2DD65D71" w14:textId="13930E7D" w:rsidR="00A12637" w:rsidRPr="00CC5176" w:rsidRDefault="00A12637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</w:tbl>
    <w:p w14:paraId="683BDF4C" w14:textId="77777777" w:rsidR="00A12637" w:rsidRPr="00CC5176" w:rsidRDefault="00A12637" w:rsidP="00A12637">
      <w:pPr>
        <w:rPr>
          <w:rFonts w:ascii="Objektiv Mk1" w:hAnsi="Objektiv Mk1" w:cs="Objektiv Mk1"/>
          <w:color w:val="FFFFFF" w:themeColor="background1"/>
          <w:sz w:val="20"/>
          <w:szCs w:val="20"/>
        </w:rPr>
      </w:pPr>
    </w:p>
    <w:p w14:paraId="0DA9C836" w14:textId="77777777" w:rsidR="00A12637" w:rsidRPr="00CC5176" w:rsidRDefault="00A12637" w:rsidP="00A12637">
      <w:pPr>
        <w:rPr>
          <w:rFonts w:ascii="Objektiv Mk1" w:hAnsi="Objektiv Mk1" w:cs="Objektiv Mk1"/>
          <w:color w:val="FFFFFF" w:themeColor="background1"/>
          <w:sz w:val="20"/>
          <w:szCs w:val="20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A12637" w:rsidRPr="00CC5176" w14:paraId="563CC8C8" w14:textId="77777777" w:rsidTr="00CC5176">
        <w:trPr>
          <w:trHeight w:val="397"/>
        </w:trPr>
        <w:tc>
          <w:tcPr>
            <w:tcW w:w="9746" w:type="dxa"/>
            <w:tcBorders>
              <w:bottom w:val="single" w:sz="4" w:space="0" w:color="000000" w:themeColor="text1"/>
            </w:tcBorders>
            <w:shd w:val="clear" w:color="auto" w:fill="330B5E"/>
            <w:tcMar>
              <w:left w:w="85" w:type="dxa"/>
              <w:right w:w="0" w:type="dxa"/>
            </w:tcMar>
            <w:vAlign w:val="center"/>
          </w:tcPr>
          <w:p w14:paraId="45728A9F" w14:textId="77777777" w:rsidR="00A12637" w:rsidRPr="00CC5176" w:rsidRDefault="00A12637" w:rsidP="00D94CEC">
            <w:pPr>
              <w:pStyle w:val="TableHeading"/>
              <w:rPr>
                <w:rFonts w:ascii="Objektiv Mk1" w:hAnsi="Objektiv Mk1" w:cs="Objektiv Mk1"/>
                <w:szCs w:val="20"/>
              </w:rPr>
            </w:pPr>
            <w:r w:rsidRPr="00CC5176">
              <w:rPr>
                <w:rFonts w:ascii="Objektiv Mk1" w:hAnsi="Objektiv Mk1" w:cs="Objektiv Mk1"/>
                <w:szCs w:val="20"/>
              </w:rPr>
              <w:t>Comments</w:t>
            </w:r>
          </w:p>
        </w:tc>
      </w:tr>
      <w:tr w:rsidR="00A12637" w:rsidRPr="00CC5176" w14:paraId="23B69ABD" w14:textId="77777777" w:rsidTr="00D94CEC">
        <w:trPr>
          <w:trHeight w:val="287"/>
        </w:trPr>
        <w:tc>
          <w:tcPr>
            <w:tcW w:w="97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B6BBC1" w14:textId="77777777" w:rsidR="00A12637" w:rsidRPr="00CC5176" w:rsidRDefault="002C166F" w:rsidP="00D94CEC">
            <w:pPr>
              <w:pStyle w:val="BodyText"/>
              <w:rPr>
                <w:rFonts w:ascii="Objektiv Mk1" w:hAnsi="Objektiv Mk1" w:cs="Objektiv Mk1"/>
              </w:rPr>
            </w:pPr>
            <w:r w:rsidRPr="00CC5176">
              <w:rPr>
                <w:rFonts w:ascii="Objektiv Mk1" w:hAnsi="Objektiv Mk1" w:cs="Objektiv Mk1"/>
              </w:rPr>
              <w:t>Please add any other comments or questions here:</w:t>
            </w:r>
          </w:p>
          <w:p w14:paraId="0DE2D9DC" w14:textId="77777777" w:rsidR="002C166F" w:rsidRPr="00CC5176" w:rsidRDefault="002C166F" w:rsidP="00D94CEC">
            <w:pPr>
              <w:pStyle w:val="BodyText"/>
              <w:rPr>
                <w:rFonts w:ascii="Objektiv Mk1" w:hAnsi="Objektiv Mk1" w:cs="Objektiv Mk1"/>
              </w:rPr>
            </w:pPr>
          </w:p>
          <w:p w14:paraId="74EF8462" w14:textId="3EA5B51D" w:rsidR="002C166F" w:rsidRPr="00CC5176" w:rsidRDefault="002C166F" w:rsidP="00D94CEC">
            <w:pPr>
              <w:pStyle w:val="BodyText"/>
              <w:rPr>
                <w:rFonts w:ascii="Objektiv Mk1" w:hAnsi="Objektiv Mk1" w:cs="Objektiv Mk1"/>
              </w:rPr>
            </w:pPr>
          </w:p>
        </w:tc>
      </w:tr>
    </w:tbl>
    <w:p w14:paraId="5848DA1C" w14:textId="47863E45" w:rsidR="00A12637" w:rsidRPr="00CC5176" w:rsidRDefault="00A12637" w:rsidP="007D4DEA">
      <w:pPr>
        <w:rPr>
          <w:rFonts w:ascii="Objektiv Mk1" w:hAnsi="Objektiv Mk1" w:cs="Objektiv Mk1"/>
          <w:sz w:val="20"/>
          <w:szCs w:val="20"/>
        </w:rPr>
      </w:pPr>
    </w:p>
    <w:sectPr w:rsidR="00A12637" w:rsidRPr="00CC517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EC81" w14:textId="77777777" w:rsidR="003B0217" w:rsidRDefault="003B0217" w:rsidP="000D79D6">
      <w:r>
        <w:separator/>
      </w:r>
    </w:p>
  </w:endnote>
  <w:endnote w:type="continuationSeparator" w:id="0">
    <w:p w14:paraId="32104A97" w14:textId="77777777" w:rsidR="003B0217" w:rsidRDefault="003B0217" w:rsidP="000D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bjektiv Mk1">
    <w:altName w:val="Sylfaen"/>
    <w:panose1 w:val="020B0502020204020203"/>
    <w:charset w:val="00"/>
    <w:family w:val="swiss"/>
    <w:pitch w:val="variable"/>
    <w:sig w:usb0="A500AEEF" w:usb1="C000A05B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F987" w14:textId="77777777" w:rsidR="003B0217" w:rsidRDefault="003B0217" w:rsidP="000D79D6">
      <w:r>
        <w:separator/>
      </w:r>
    </w:p>
  </w:footnote>
  <w:footnote w:type="continuationSeparator" w:id="0">
    <w:p w14:paraId="5D99BF9E" w14:textId="77777777" w:rsidR="003B0217" w:rsidRDefault="003B0217" w:rsidP="000D7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F7D5" w14:textId="5B713FA1" w:rsidR="00CC5176" w:rsidRDefault="00CC517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A2DF0E" wp14:editId="417DB80D">
          <wp:simplePos x="0" y="0"/>
          <wp:positionH relativeFrom="page">
            <wp:posOffset>29183</wp:posOffset>
          </wp:positionH>
          <wp:positionV relativeFrom="page">
            <wp:posOffset>40383</wp:posOffset>
          </wp:positionV>
          <wp:extent cx="7556400" cy="10681200"/>
          <wp:effectExtent l="0" t="0" r="635" b="0"/>
          <wp:wrapNone/>
          <wp:docPr id="784459843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59843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FBD"/>
    <w:multiLevelType w:val="hybridMultilevel"/>
    <w:tmpl w:val="BA527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0DCF"/>
    <w:multiLevelType w:val="multilevel"/>
    <w:tmpl w:val="FDE8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301E7B"/>
    <w:multiLevelType w:val="hybridMultilevel"/>
    <w:tmpl w:val="14B0F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D4EAD"/>
    <w:multiLevelType w:val="hybridMultilevel"/>
    <w:tmpl w:val="97623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77895"/>
    <w:multiLevelType w:val="hybridMultilevel"/>
    <w:tmpl w:val="7B586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F2162"/>
    <w:multiLevelType w:val="hybridMultilevel"/>
    <w:tmpl w:val="BEC8B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633DD"/>
    <w:multiLevelType w:val="multilevel"/>
    <w:tmpl w:val="AB0E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EA4741"/>
    <w:multiLevelType w:val="hybridMultilevel"/>
    <w:tmpl w:val="93046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B3C54"/>
    <w:multiLevelType w:val="hybridMultilevel"/>
    <w:tmpl w:val="59A0C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60A7A"/>
    <w:multiLevelType w:val="multilevel"/>
    <w:tmpl w:val="4EC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376947"/>
    <w:multiLevelType w:val="hybridMultilevel"/>
    <w:tmpl w:val="45207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D6639"/>
    <w:multiLevelType w:val="hybridMultilevel"/>
    <w:tmpl w:val="EAC8B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A567B"/>
    <w:multiLevelType w:val="hybridMultilevel"/>
    <w:tmpl w:val="DCA2E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B0D7D"/>
    <w:multiLevelType w:val="hybridMultilevel"/>
    <w:tmpl w:val="3FBA1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00ACC"/>
    <w:multiLevelType w:val="hybridMultilevel"/>
    <w:tmpl w:val="CFAC8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12AAA"/>
    <w:multiLevelType w:val="hybridMultilevel"/>
    <w:tmpl w:val="F83497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A47675"/>
    <w:multiLevelType w:val="hybridMultilevel"/>
    <w:tmpl w:val="4E3AA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E4A1B"/>
    <w:multiLevelType w:val="multilevel"/>
    <w:tmpl w:val="43D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1415E0"/>
    <w:multiLevelType w:val="hybridMultilevel"/>
    <w:tmpl w:val="B962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3172"/>
    <w:multiLevelType w:val="hybridMultilevel"/>
    <w:tmpl w:val="1930B1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D31D6E"/>
    <w:multiLevelType w:val="hybridMultilevel"/>
    <w:tmpl w:val="6452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C560D"/>
    <w:multiLevelType w:val="multilevel"/>
    <w:tmpl w:val="F600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650B10"/>
    <w:multiLevelType w:val="hybridMultilevel"/>
    <w:tmpl w:val="0B367C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5227E8"/>
    <w:multiLevelType w:val="hybridMultilevel"/>
    <w:tmpl w:val="5EA8A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B6A98"/>
    <w:multiLevelType w:val="hybridMultilevel"/>
    <w:tmpl w:val="1898F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67DEF"/>
    <w:multiLevelType w:val="hybridMultilevel"/>
    <w:tmpl w:val="3306C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3292325">
    <w:abstractNumId w:val="5"/>
  </w:num>
  <w:num w:numId="2" w16cid:durableId="1428966025">
    <w:abstractNumId w:val="4"/>
  </w:num>
  <w:num w:numId="3" w16cid:durableId="2057242614">
    <w:abstractNumId w:val="0"/>
  </w:num>
  <w:num w:numId="4" w16cid:durableId="1213690939">
    <w:abstractNumId w:val="12"/>
  </w:num>
  <w:num w:numId="5" w16cid:durableId="1802455311">
    <w:abstractNumId w:val="25"/>
  </w:num>
  <w:num w:numId="6" w16cid:durableId="1010718414">
    <w:abstractNumId w:val="15"/>
  </w:num>
  <w:num w:numId="7" w16cid:durableId="2109157381">
    <w:abstractNumId w:val="24"/>
  </w:num>
  <w:num w:numId="8" w16cid:durableId="753937469">
    <w:abstractNumId w:val="16"/>
  </w:num>
  <w:num w:numId="9" w16cid:durableId="545260106">
    <w:abstractNumId w:val="9"/>
  </w:num>
  <w:num w:numId="10" w16cid:durableId="204031317">
    <w:abstractNumId w:val="1"/>
  </w:num>
  <w:num w:numId="11" w16cid:durableId="71896954">
    <w:abstractNumId w:val="17"/>
  </w:num>
  <w:num w:numId="12" w16cid:durableId="2084520559">
    <w:abstractNumId w:val="6"/>
  </w:num>
  <w:num w:numId="13" w16cid:durableId="121851082">
    <w:abstractNumId w:val="3"/>
  </w:num>
  <w:num w:numId="14" w16cid:durableId="1851408523">
    <w:abstractNumId w:val="18"/>
  </w:num>
  <w:num w:numId="15" w16cid:durableId="1720325168">
    <w:abstractNumId w:val="21"/>
  </w:num>
  <w:num w:numId="16" w16cid:durableId="574510885">
    <w:abstractNumId w:val="20"/>
  </w:num>
  <w:num w:numId="17" w16cid:durableId="728697947">
    <w:abstractNumId w:val="11"/>
  </w:num>
  <w:num w:numId="18" w16cid:durableId="83570960">
    <w:abstractNumId w:val="22"/>
  </w:num>
  <w:num w:numId="19" w16cid:durableId="1517962022">
    <w:abstractNumId w:val="14"/>
  </w:num>
  <w:num w:numId="20" w16cid:durableId="625309843">
    <w:abstractNumId w:val="19"/>
  </w:num>
  <w:num w:numId="21" w16cid:durableId="907110461">
    <w:abstractNumId w:val="7"/>
  </w:num>
  <w:num w:numId="22" w16cid:durableId="99109777">
    <w:abstractNumId w:val="10"/>
  </w:num>
  <w:num w:numId="23" w16cid:durableId="945694539">
    <w:abstractNumId w:val="8"/>
  </w:num>
  <w:num w:numId="24" w16cid:durableId="1350066688">
    <w:abstractNumId w:val="23"/>
  </w:num>
  <w:num w:numId="25" w16cid:durableId="1866366734">
    <w:abstractNumId w:val="2"/>
  </w:num>
  <w:num w:numId="26" w16cid:durableId="640344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37"/>
    <w:rsid w:val="00041063"/>
    <w:rsid w:val="00095375"/>
    <w:rsid w:val="000B342D"/>
    <w:rsid w:val="000D79D6"/>
    <w:rsid w:val="00144E9E"/>
    <w:rsid w:val="00155CF6"/>
    <w:rsid w:val="001618B0"/>
    <w:rsid w:val="00193C3A"/>
    <w:rsid w:val="001B6318"/>
    <w:rsid w:val="001D4FD9"/>
    <w:rsid w:val="001E3EF4"/>
    <w:rsid w:val="001F5FE1"/>
    <w:rsid w:val="0025470C"/>
    <w:rsid w:val="00280811"/>
    <w:rsid w:val="002860D7"/>
    <w:rsid w:val="002C1283"/>
    <w:rsid w:val="002C166F"/>
    <w:rsid w:val="00341B94"/>
    <w:rsid w:val="003B0217"/>
    <w:rsid w:val="003C7C3E"/>
    <w:rsid w:val="003D693D"/>
    <w:rsid w:val="003E0D05"/>
    <w:rsid w:val="00423EDA"/>
    <w:rsid w:val="00475EFE"/>
    <w:rsid w:val="004B7172"/>
    <w:rsid w:val="004D04A8"/>
    <w:rsid w:val="00540CED"/>
    <w:rsid w:val="00545580"/>
    <w:rsid w:val="00547741"/>
    <w:rsid w:val="005A4A59"/>
    <w:rsid w:val="005B2667"/>
    <w:rsid w:val="00602D03"/>
    <w:rsid w:val="006058B1"/>
    <w:rsid w:val="00606920"/>
    <w:rsid w:val="0061211A"/>
    <w:rsid w:val="006139AD"/>
    <w:rsid w:val="00617FB8"/>
    <w:rsid w:val="0066042A"/>
    <w:rsid w:val="00675F0C"/>
    <w:rsid w:val="006B7664"/>
    <w:rsid w:val="006E59EC"/>
    <w:rsid w:val="006E5B93"/>
    <w:rsid w:val="007007BD"/>
    <w:rsid w:val="00757D8E"/>
    <w:rsid w:val="007761F7"/>
    <w:rsid w:val="00777E84"/>
    <w:rsid w:val="00792DF9"/>
    <w:rsid w:val="007A675D"/>
    <w:rsid w:val="007C185D"/>
    <w:rsid w:val="007D4175"/>
    <w:rsid w:val="007D4C39"/>
    <w:rsid w:val="007D4DEA"/>
    <w:rsid w:val="00832D1D"/>
    <w:rsid w:val="00880006"/>
    <w:rsid w:val="008874EA"/>
    <w:rsid w:val="008F7875"/>
    <w:rsid w:val="00970787"/>
    <w:rsid w:val="00981F2F"/>
    <w:rsid w:val="009A6904"/>
    <w:rsid w:val="009B0004"/>
    <w:rsid w:val="009D1A25"/>
    <w:rsid w:val="009D78C2"/>
    <w:rsid w:val="009F5688"/>
    <w:rsid w:val="009F5ABE"/>
    <w:rsid w:val="00A010C4"/>
    <w:rsid w:val="00A11ACF"/>
    <w:rsid w:val="00A12637"/>
    <w:rsid w:val="00A5400D"/>
    <w:rsid w:val="00A97DBD"/>
    <w:rsid w:val="00AB311B"/>
    <w:rsid w:val="00AE0422"/>
    <w:rsid w:val="00B11BFF"/>
    <w:rsid w:val="00B27812"/>
    <w:rsid w:val="00BA638A"/>
    <w:rsid w:val="00BF2FA8"/>
    <w:rsid w:val="00C16D48"/>
    <w:rsid w:val="00C42D94"/>
    <w:rsid w:val="00C47D6B"/>
    <w:rsid w:val="00CC5176"/>
    <w:rsid w:val="00CC5FDD"/>
    <w:rsid w:val="00CC7914"/>
    <w:rsid w:val="00CD012B"/>
    <w:rsid w:val="00CE5D10"/>
    <w:rsid w:val="00D42473"/>
    <w:rsid w:val="00DC4345"/>
    <w:rsid w:val="00E5050E"/>
    <w:rsid w:val="00E67614"/>
    <w:rsid w:val="00E7392F"/>
    <w:rsid w:val="00E82692"/>
    <w:rsid w:val="00EC7419"/>
    <w:rsid w:val="00ED2A75"/>
    <w:rsid w:val="00ED3088"/>
    <w:rsid w:val="00F20FDB"/>
    <w:rsid w:val="00F418D3"/>
    <w:rsid w:val="00F8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5E3E3"/>
  <w15:chartTrackingRefBased/>
  <w15:docId w15:val="{E72ECB41-C717-5A4E-A462-D239272E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6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6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6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6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6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63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126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12637"/>
  </w:style>
  <w:style w:type="character" w:customStyle="1" w:styleId="eop">
    <w:name w:val="eop"/>
    <w:basedOn w:val="DefaultParagraphFont"/>
    <w:rsid w:val="00A12637"/>
  </w:style>
  <w:style w:type="paragraph" w:customStyle="1" w:styleId="BodyCopy">
    <w:name w:val="Body Copy"/>
    <w:basedOn w:val="Normal"/>
    <w:autoRedefine/>
    <w:qFormat/>
    <w:rsid w:val="00A12637"/>
    <w:rPr>
      <w:rFonts w:cs="Arial"/>
      <w:color w:val="4EA72E" w:themeColor="accent6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12637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A126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A12637"/>
    <w:pPr>
      <w:spacing w:line="340" w:lineRule="exact"/>
    </w:pPr>
    <w:rPr>
      <w:b/>
      <w:color w:val="FFFFFF" w:themeColor="background1"/>
      <w:sz w:val="20"/>
      <w:szCs w:val="16"/>
    </w:rPr>
  </w:style>
  <w:style w:type="paragraph" w:styleId="BodyText">
    <w:name w:val="Body Text"/>
    <w:basedOn w:val="Normal"/>
    <w:link w:val="BodyTextChar"/>
    <w:uiPriority w:val="1"/>
    <w:qFormat/>
    <w:rsid w:val="00A12637"/>
    <w:pPr>
      <w:spacing w:after="100" w:line="260" w:lineRule="exact"/>
    </w:pPr>
    <w:rPr>
      <w:noProof/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637"/>
    <w:rPr>
      <w:noProof/>
      <w:color w:val="000000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12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6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637"/>
    <w:rPr>
      <w:sz w:val="20"/>
      <w:szCs w:val="20"/>
    </w:rPr>
  </w:style>
  <w:style w:type="character" w:customStyle="1" w:styleId="cf01">
    <w:name w:val="cf01"/>
    <w:basedOn w:val="DefaultParagraphFont"/>
    <w:rsid w:val="00A12637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A12637"/>
  </w:style>
  <w:style w:type="character" w:styleId="UnresolvedMention">
    <w:name w:val="Unresolved Mention"/>
    <w:basedOn w:val="DefaultParagraphFont"/>
    <w:uiPriority w:val="99"/>
    <w:semiHidden/>
    <w:unhideWhenUsed/>
    <w:rsid w:val="00AE04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7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9D6"/>
  </w:style>
  <w:style w:type="paragraph" w:styleId="Footer">
    <w:name w:val="footer"/>
    <w:basedOn w:val="Normal"/>
    <w:link w:val="FooterChar"/>
    <w:uiPriority w:val="99"/>
    <w:unhideWhenUsed/>
    <w:rsid w:val="000D7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1744</Characters>
  <Application>Microsoft Office Word</Application>
  <DocSecurity>0</DocSecurity>
  <Lines>134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Wallis</dc:creator>
  <cp:keywords/>
  <dc:description/>
  <cp:lastModifiedBy>Olivia Bonner</cp:lastModifiedBy>
  <cp:revision>4</cp:revision>
  <dcterms:created xsi:type="dcterms:W3CDTF">2026-02-12T15:46:00Z</dcterms:created>
  <dcterms:modified xsi:type="dcterms:W3CDTF">2026-02-16T11:15:00Z</dcterms:modified>
</cp:coreProperties>
</file>